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A" w:rsidRPr="00BC6FE1" w:rsidRDefault="007D3A1A" w:rsidP="007D3A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6F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STI Myanmar University</w:t>
      </w:r>
    </w:p>
    <w:p w:rsidR="007D3A1A" w:rsidRPr="00BC6FE1" w:rsidRDefault="007D3A1A" w:rsidP="007D3A1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6F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Faculty of Engineering</w:t>
      </w:r>
    </w:p>
    <w:p w:rsidR="007D3A1A" w:rsidRPr="00BC6FE1" w:rsidRDefault="007D3A1A" w:rsidP="007D3A1A">
      <w:pPr>
        <w:jc w:val="center"/>
        <w:rPr>
          <w:noProof/>
          <w:color w:val="000000" w:themeColor="text1"/>
          <w:sz w:val="36"/>
          <w:szCs w:val="36"/>
        </w:rPr>
      </w:pPr>
      <w:r w:rsidRPr="00BC6F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Answer Booklet</w:t>
      </w:r>
    </w:p>
    <w:tbl>
      <w:tblPr>
        <w:tblStyle w:val="TableGrid"/>
        <w:tblpPr w:leftFromText="180" w:rightFromText="180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6204"/>
      </w:tblGrid>
      <w:tr w:rsidR="005073B8" w:rsidRPr="007D3A1A" w:rsidTr="005073B8">
        <w:trPr>
          <w:trHeight w:val="626"/>
        </w:trPr>
        <w:tc>
          <w:tcPr>
            <w:tcW w:w="6204" w:type="dxa"/>
            <w:vAlign w:val="center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Program Name       -</w:t>
            </w:r>
          </w:p>
        </w:tc>
      </w:tr>
      <w:tr w:rsidR="005073B8" w:rsidRPr="007D3A1A" w:rsidTr="005073B8">
        <w:trPr>
          <w:trHeight w:val="626"/>
        </w:trPr>
        <w:tc>
          <w:tcPr>
            <w:tcW w:w="6204" w:type="dxa"/>
            <w:vAlign w:val="bottom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Student ID              -</w:t>
            </w:r>
          </w:p>
        </w:tc>
      </w:tr>
      <w:tr w:rsidR="005073B8" w:rsidRPr="007D3A1A" w:rsidTr="005073B8">
        <w:trPr>
          <w:trHeight w:val="626"/>
        </w:trPr>
        <w:tc>
          <w:tcPr>
            <w:tcW w:w="6204" w:type="dxa"/>
            <w:vAlign w:val="bottom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Module                   -</w:t>
            </w:r>
          </w:p>
        </w:tc>
      </w:tr>
      <w:tr w:rsidR="005073B8" w:rsidRPr="007D3A1A" w:rsidTr="005073B8">
        <w:trPr>
          <w:trHeight w:val="644"/>
        </w:trPr>
        <w:tc>
          <w:tcPr>
            <w:tcW w:w="6204" w:type="dxa"/>
            <w:vAlign w:val="bottom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Exam                      -</w:t>
            </w:r>
          </w:p>
        </w:tc>
      </w:tr>
      <w:tr w:rsidR="005073B8" w:rsidRPr="007D3A1A" w:rsidTr="005073B8">
        <w:trPr>
          <w:trHeight w:val="608"/>
        </w:trPr>
        <w:tc>
          <w:tcPr>
            <w:tcW w:w="6204" w:type="dxa"/>
            <w:vAlign w:val="bottom"/>
          </w:tcPr>
          <w:p w:rsidR="005073B8" w:rsidRPr="007D3A1A" w:rsidRDefault="005073B8" w:rsidP="005073B8">
            <w:pP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7D3A1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shd w:val="clear" w:color="auto" w:fill="FDFDFD"/>
              </w:rPr>
              <w:t>Date                        -</w:t>
            </w:r>
          </w:p>
        </w:tc>
      </w:tr>
    </w:tbl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7D3A1A">
      <w:pPr>
        <w:jc w:val="right"/>
        <w:rPr>
          <w:noProof/>
        </w:rPr>
      </w:pPr>
    </w:p>
    <w:p w:rsidR="007D3A1A" w:rsidRDefault="007D3A1A" w:rsidP="000A3A53">
      <w:pPr>
        <w:spacing w:after="0"/>
        <w:jc w:val="right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2610"/>
        <w:gridCol w:w="2613"/>
      </w:tblGrid>
      <w:tr w:rsidR="009D5E2F" w:rsidRPr="00C018E5" w:rsidTr="005576B3">
        <w:tc>
          <w:tcPr>
            <w:tcW w:w="2358" w:type="dxa"/>
            <w:vMerge w:val="restart"/>
            <w:vAlign w:val="center"/>
          </w:tcPr>
          <w:p w:rsidR="009D5E2F" w:rsidRDefault="009D5E2F" w:rsidP="00557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9D5E2F" w:rsidRPr="00C018E5" w:rsidRDefault="009D5E2F" w:rsidP="00557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743" w:type="dxa"/>
            <w:gridSpan w:val="3"/>
            <w:vAlign w:val="center"/>
          </w:tcPr>
          <w:p w:rsidR="009D5E2F" w:rsidRPr="00C018E5" w:rsidRDefault="009D5E2F" w:rsidP="005576B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For Examiner’s use only</w:t>
            </w:r>
          </w:p>
        </w:tc>
      </w:tr>
      <w:tr w:rsidR="009D5E2F" w:rsidRPr="00C018E5" w:rsidTr="00D44B06">
        <w:tc>
          <w:tcPr>
            <w:tcW w:w="2358" w:type="dxa"/>
            <w:vMerge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Marker  /       Internal E</w:t>
            </w: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xaminer</w:t>
            </w: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Agreed Mark /       Average Mark</w:t>
            </w:r>
          </w:p>
        </w:tc>
      </w:tr>
      <w:tr w:rsidR="009D5E2F" w:rsidRPr="00C018E5" w:rsidTr="000A3A53">
        <w:trPr>
          <w:trHeight w:val="576"/>
        </w:trPr>
        <w:tc>
          <w:tcPr>
            <w:tcW w:w="2358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2F" w:rsidRPr="00C018E5" w:rsidTr="000A3A53">
        <w:trPr>
          <w:trHeight w:val="576"/>
        </w:trPr>
        <w:tc>
          <w:tcPr>
            <w:tcW w:w="2358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2F" w:rsidRPr="00C018E5" w:rsidTr="000A3A53">
        <w:trPr>
          <w:trHeight w:val="576"/>
        </w:trPr>
        <w:tc>
          <w:tcPr>
            <w:tcW w:w="2358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2F" w:rsidRPr="00C018E5" w:rsidTr="000A3A53">
        <w:trPr>
          <w:trHeight w:val="576"/>
        </w:trPr>
        <w:tc>
          <w:tcPr>
            <w:tcW w:w="2358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2F" w:rsidRPr="00C018E5" w:rsidTr="000A3A53">
        <w:trPr>
          <w:trHeight w:val="576"/>
        </w:trPr>
        <w:tc>
          <w:tcPr>
            <w:tcW w:w="2358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2F" w:rsidRPr="00C018E5" w:rsidTr="000A3A53">
        <w:trPr>
          <w:trHeight w:val="576"/>
        </w:trPr>
        <w:tc>
          <w:tcPr>
            <w:tcW w:w="2358" w:type="dxa"/>
            <w:vAlign w:val="center"/>
          </w:tcPr>
          <w:p w:rsidR="009D5E2F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2F" w:rsidRPr="00C018E5" w:rsidTr="000A3A53">
        <w:trPr>
          <w:trHeight w:val="576"/>
        </w:trPr>
        <w:tc>
          <w:tcPr>
            <w:tcW w:w="2358" w:type="dxa"/>
            <w:vAlign w:val="center"/>
          </w:tcPr>
          <w:p w:rsidR="009D5E2F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2F" w:rsidRPr="00C018E5" w:rsidTr="000A3A53">
        <w:trPr>
          <w:trHeight w:val="576"/>
        </w:trPr>
        <w:tc>
          <w:tcPr>
            <w:tcW w:w="2358" w:type="dxa"/>
            <w:vAlign w:val="center"/>
          </w:tcPr>
          <w:p w:rsidR="009D5E2F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D5E2F" w:rsidRPr="00C018E5" w:rsidRDefault="009D5E2F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AE" w:rsidRPr="00C018E5" w:rsidTr="000A3A53">
        <w:trPr>
          <w:trHeight w:val="576"/>
        </w:trPr>
        <w:tc>
          <w:tcPr>
            <w:tcW w:w="2358" w:type="dxa"/>
            <w:vAlign w:val="center"/>
          </w:tcPr>
          <w:p w:rsidR="006C43AE" w:rsidRPr="00D44B06" w:rsidRDefault="006C43AE" w:rsidP="00470340">
            <w:pPr>
              <w:spacing w:after="0" w:line="480" w:lineRule="auto"/>
              <w:ind w:left="108"/>
              <w:jc w:val="center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DFDFD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520" w:type="dxa"/>
            <w:vAlign w:val="center"/>
          </w:tcPr>
          <w:p w:rsidR="006C43AE" w:rsidRPr="00C018E5" w:rsidRDefault="006C43AE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C43AE" w:rsidRPr="00C018E5" w:rsidRDefault="006C43AE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C43AE" w:rsidRPr="00C018E5" w:rsidRDefault="006C43AE" w:rsidP="00D44B0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AE" w:rsidTr="000A3A53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358" w:type="dxa"/>
            <w:vAlign w:val="center"/>
          </w:tcPr>
          <w:p w:rsidR="006C43AE" w:rsidRPr="00D44B06" w:rsidRDefault="006C43AE" w:rsidP="00470340">
            <w:pPr>
              <w:spacing w:after="0" w:line="480" w:lineRule="auto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bookmarkStart w:id="0" w:name="_GoBack" w:colFirst="0" w:colLast="3"/>
            <w:r w:rsidRPr="00D44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DFDFD"/>
              </w:rPr>
              <w:t>Sign</w:t>
            </w:r>
          </w:p>
        </w:tc>
        <w:tc>
          <w:tcPr>
            <w:tcW w:w="2520" w:type="dxa"/>
            <w:vAlign w:val="center"/>
          </w:tcPr>
          <w:p w:rsidR="006C43AE" w:rsidRDefault="006C43AE" w:rsidP="00D44B06">
            <w:pPr>
              <w:spacing w:after="0" w:line="480" w:lineRule="auto"/>
              <w:ind w:left="108"/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</w:pPr>
          </w:p>
        </w:tc>
        <w:tc>
          <w:tcPr>
            <w:tcW w:w="2610" w:type="dxa"/>
            <w:vAlign w:val="center"/>
          </w:tcPr>
          <w:p w:rsidR="006C43AE" w:rsidRDefault="006C43AE" w:rsidP="00D44B06">
            <w:pPr>
              <w:spacing w:after="0" w:line="480" w:lineRule="auto"/>
              <w:ind w:left="108"/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</w:pPr>
          </w:p>
        </w:tc>
        <w:tc>
          <w:tcPr>
            <w:tcW w:w="2613" w:type="dxa"/>
            <w:vAlign w:val="center"/>
          </w:tcPr>
          <w:p w:rsidR="006C43AE" w:rsidRDefault="006C43AE" w:rsidP="00D44B06">
            <w:pPr>
              <w:spacing w:after="0" w:line="480" w:lineRule="auto"/>
              <w:ind w:left="108"/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</w:pPr>
          </w:p>
        </w:tc>
      </w:tr>
      <w:bookmarkEnd w:id="0"/>
      <w:tr w:rsidR="006C43AE" w:rsidTr="000A3A53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6C43AE" w:rsidRPr="00D44B06" w:rsidRDefault="006C43AE" w:rsidP="00D44B06">
            <w:pPr>
              <w:spacing w:after="0" w:line="480" w:lineRule="auto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DFDFD"/>
              </w:rPr>
              <w:t>Name</w:t>
            </w:r>
          </w:p>
        </w:tc>
        <w:tc>
          <w:tcPr>
            <w:tcW w:w="2520" w:type="dxa"/>
            <w:vAlign w:val="center"/>
          </w:tcPr>
          <w:p w:rsidR="006C43AE" w:rsidRDefault="006C43AE" w:rsidP="00D44B06">
            <w:pPr>
              <w:spacing w:after="0" w:line="480" w:lineRule="auto"/>
              <w:ind w:left="108"/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</w:pPr>
          </w:p>
        </w:tc>
        <w:tc>
          <w:tcPr>
            <w:tcW w:w="2610" w:type="dxa"/>
            <w:vAlign w:val="center"/>
          </w:tcPr>
          <w:p w:rsidR="006C43AE" w:rsidRDefault="006C43AE" w:rsidP="00D44B06">
            <w:pPr>
              <w:spacing w:after="0" w:line="480" w:lineRule="auto"/>
              <w:ind w:left="108"/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</w:pPr>
          </w:p>
        </w:tc>
        <w:tc>
          <w:tcPr>
            <w:tcW w:w="2613" w:type="dxa"/>
            <w:vAlign w:val="center"/>
          </w:tcPr>
          <w:p w:rsidR="006C43AE" w:rsidRDefault="006C43AE" w:rsidP="00D44B06">
            <w:pPr>
              <w:spacing w:after="0" w:line="480" w:lineRule="auto"/>
              <w:ind w:left="108"/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</w:pPr>
          </w:p>
        </w:tc>
      </w:tr>
    </w:tbl>
    <w:p w:rsidR="00D44B06" w:rsidRDefault="00D44B06" w:rsidP="003E6B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B06" w:rsidRDefault="00D44B06" w:rsidP="000A3A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3A1A" w:rsidRPr="003E6B6C" w:rsidRDefault="003E6B6C" w:rsidP="003E6B6C">
      <w:pPr>
        <w:jc w:val="right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External E</w:t>
      </w:r>
      <w:r w:rsidRPr="00C018E5">
        <w:rPr>
          <w:rFonts w:ascii="Times New Roman" w:hAnsi="Times New Roman" w:cs="Times New Roman"/>
          <w:sz w:val="24"/>
          <w:szCs w:val="24"/>
        </w:rPr>
        <w:t>xaminer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sectPr w:rsidR="007D3A1A" w:rsidRPr="003E6B6C" w:rsidSect="00651336"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E6" w:rsidRDefault="00855AE6" w:rsidP="007D3A1A">
      <w:pPr>
        <w:spacing w:after="0" w:line="240" w:lineRule="auto"/>
      </w:pPr>
      <w:r>
        <w:separator/>
      </w:r>
    </w:p>
  </w:endnote>
  <w:endnote w:type="continuationSeparator" w:id="0">
    <w:p w:rsidR="00855AE6" w:rsidRDefault="00855AE6" w:rsidP="007D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E6" w:rsidRDefault="00855AE6" w:rsidP="007D3A1A">
      <w:pPr>
        <w:spacing w:after="0" w:line="240" w:lineRule="auto"/>
      </w:pPr>
      <w:r>
        <w:separator/>
      </w:r>
    </w:p>
  </w:footnote>
  <w:footnote w:type="continuationSeparator" w:id="0">
    <w:p w:rsidR="00855AE6" w:rsidRDefault="00855AE6" w:rsidP="007D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55"/>
    <w:rsid w:val="000A3A53"/>
    <w:rsid w:val="000E68CF"/>
    <w:rsid w:val="0013406A"/>
    <w:rsid w:val="00155E32"/>
    <w:rsid w:val="00160F47"/>
    <w:rsid w:val="00182B30"/>
    <w:rsid w:val="00300673"/>
    <w:rsid w:val="003E6B6C"/>
    <w:rsid w:val="0043404D"/>
    <w:rsid w:val="005073B8"/>
    <w:rsid w:val="005317B0"/>
    <w:rsid w:val="005576B3"/>
    <w:rsid w:val="00630755"/>
    <w:rsid w:val="00651336"/>
    <w:rsid w:val="0065726C"/>
    <w:rsid w:val="00674794"/>
    <w:rsid w:val="006C43AE"/>
    <w:rsid w:val="006C6CA7"/>
    <w:rsid w:val="00791C15"/>
    <w:rsid w:val="007D3A1A"/>
    <w:rsid w:val="00855AE6"/>
    <w:rsid w:val="00950D7B"/>
    <w:rsid w:val="00970594"/>
    <w:rsid w:val="009D5E2F"/>
    <w:rsid w:val="00A206C4"/>
    <w:rsid w:val="00A20DD5"/>
    <w:rsid w:val="00A45F40"/>
    <w:rsid w:val="00B63712"/>
    <w:rsid w:val="00B93ACD"/>
    <w:rsid w:val="00D44B06"/>
    <w:rsid w:val="00D5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CFE6C-434E-45E1-A90A-C92D847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1A"/>
  </w:style>
  <w:style w:type="paragraph" w:styleId="Footer">
    <w:name w:val="footer"/>
    <w:basedOn w:val="Normal"/>
    <w:link w:val="FooterChar"/>
    <w:uiPriority w:val="99"/>
    <w:unhideWhenUsed/>
    <w:rsid w:val="007D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2020-11-09T03:58:00Z</dcterms:created>
  <dcterms:modified xsi:type="dcterms:W3CDTF">2020-11-16T08:49:00Z</dcterms:modified>
</cp:coreProperties>
</file>